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https://bookshelf.vitalsource.com/#/books/9781544302799/cfi/6/50!/4/2/4/2@0:0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